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48" w:rsidRDefault="00A805A9">
      <w:pPr>
        <w:spacing w:before="66"/>
        <w:ind w:right="14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</w:p>
    <w:p w:rsidR="00EB5548" w:rsidRDefault="00A805A9">
      <w:pPr>
        <w:ind w:left="6453"/>
        <w:rPr>
          <w:sz w:val="24"/>
        </w:rPr>
      </w:pP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 04.08.2020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08.04/1-ОД</w:t>
      </w:r>
    </w:p>
    <w:p w:rsidR="00EB5548" w:rsidRDefault="00EB5548">
      <w:pPr>
        <w:spacing w:before="5"/>
        <w:rPr>
          <w:sz w:val="24"/>
        </w:rPr>
      </w:pPr>
    </w:p>
    <w:p w:rsidR="00EB5548" w:rsidRDefault="00A805A9">
      <w:pPr>
        <w:pStyle w:val="a3"/>
        <w:ind w:left="538" w:right="468"/>
        <w:jc w:val="center"/>
      </w:pPr>
      <w:r>
        <w:t>ШТАТНОЕ</w:t>
      </w:r>
      <w:r>
        <w:rPr>
          <w:spacing w:val="-4"/>
        </w:rPr>
        <w:t xml:space="preserve"> </w:t>
      </w:r>
      <w:r>
        <w:t>РАСПИСАНИЕ</w:t>
      </w:r>
      <w:r>
        <w:rPr>
          <w:spacing w:val="-10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</w:p>
    <w:p w:rsidR="00EB5548" w:rsidRDefault="00A805A9">
      <w:pPr>
        <w:pStyle w:val="a3"/>
        <w:ind w:left="538" w:right="473"/>
        <w:jc w:val="center"/>
      </w:pPr>
      <w:r>
        <w:t>МОУ</w:t>
      </w:r>
      <w:r>
        <w:rPr>
          <w:spacing w:val="-3"/>
        </w:rPr>
        <w:t xml:space="preserve"> </w:t>
      </w:r>
      <w:r>
        <w:t>«</w:t>
      </w:r>
      <w:proofErr w:type="spellStart"/>
      <w:r>
        <w:t>Болотская</w:t>
      </w:r>
      <w:proofErr w:type="spellEnd"/>
      <w:r>
        <w:t xml:space="preserve"> СОШ</w:t>
      </w:r>
      <w:r>
        <w:t>»</w:t>
      </w:r>
    </w:p>
    <w:p w:rsidR="00EB5548" w:rsidRDefault="00EB554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2"/>
        <w:gridCol w:w="1287"/>
        <w:gridCol w:w="2118"/>
        <w:gridCol w:w="1729"/>
      </w:tblGrid>
      <w:tr w:rsidR="00EB5548">
        <w:trPr>
          <w:trHeight w:val="1381"/>
        </w:trPr>
        <w:tc>
          <w:tcPr>
            <w:tcW w:w="960" w:type="dxa"/>
          </w:tcPr>
          <w:p w:rsidR="00EB5548" w:rsidRDefault="00A805A9">
            <w:pPr>
              <w:pStyle w:val="TableParagraph"/>
              <w:spacing w:line="240" w:lineRule="auto"/>
              <w:ind w:left="306" w:right="2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402" w:type="dxa"/>
          </w:tcPr>
          <w:p w:rsidR="00EB5548" w:rsidRDefault="00A805A9">
            <w:pPr>
              <w:pStyle w:val="TableParagraph"/>
              <w:spacing w:line="275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1287" w:type="dxa"/>
          </w:tcPr>
          <w:p w:rsidR="00EB5548" w:rsidRDefault="00A805A9">
            <w:pPr>
              <w:pStyle w:val="TableParagraph"/>
              <w:spacing w:line="240" w:lineRule="auto"/>
              <w:ind w:left="124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штатных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2118" w:type="dxa"/>
          </w:tcPr>
          <w:p w:rsidR="00EB5548" w:rsidRDefault="00A805A9">
            <w:pPr>
              <w:pStyle w:val="TableParagraph"/>
              <w:spacing w:line="276" w:lineRule="exact"/>
              <w:ind w:left="106" w:right="102" w:hanging="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Профессиональн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квалификационн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z w:val="24"/>
              </w:rPr>
              <w:t xml:space="preserve"> 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должностей</w:t>
            </w:r>
          </w:p>
        </w:tc>
        <w:tc>
          <w:tcPr>
            <w:tcW w:w="1729" w:type="dxa"/>
          </w:tcPr>
          <w:p w:rsidR="00EB5548" w:rsidRDefault="00A805A9"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</w:tr>
      <w:tr w:rsidR="00EB5548">
        <w:trPr>
          <w:trHeight w:val="275"/>
        </w:trPr>
        <w:tc>
          <w:tcPr>
            <w:tcW w:w="960" w:type="dxa"/>
          </w:tcPr>
          <w:p w:rsidR="00EB5548" w:rsidRDefault="00A805A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</w:tcPr>
          <w:p w:rsidR="00EB5548" w:rsidRDefault="00A805A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7" w:type="dxa"/>
          </w:tcPr>
          <w:p w:rsidR="00EB5548" w:rsidRDefault="00A805A9">
            <w:pPr>
              <w:pStyle w:val="TableParagraph"/>
              <w:spacing w:line="256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18" w:type="dxa"/>
          </w:tcPr>
          <w:p w:rsidR="00EB5548" w:rsidRDefault="00A805A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29" w:type="dxa"/>
          </w:tcPr>
          <w:p w:rsidR="00EB5548" w:rsidRDefault="00A805A9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B5548">
        <w:trPr>
          <w:trHeight w:val="551"/>
        </w:trPr>
        <w:tc>
          <w:tcPr>
            <w:tcW w:w="960" w:type="dxa"/>
          </w:tcPr>
          <w:p w:rsidR="00EB5548" w:rsidRDefault="00A805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B5548" w:rsidRDefault="00A805A9">
            <w:pPr>
              <w:pStyle w:val="TableParagraph"/>
              <w:spacing w:line="273" w:lineRule="exact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1287" w:type="dxa"/>
          </w:tcPr>
          <w:p w:rsidR="00EB5548" w:rsidRDefault="00A805A9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EB5548" w:rsidRDefault="00A805A9">
            <w:pPr>
              <w:pStyle w:val="TableParagraph"/>
              <w:ind w:left="184" w:right="182"/>
              <w:jc w:val="center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</w:p>
          <w:p w:rsidR="00EB5548" w:rsidRDefault="00A805A9">
            <w:pPr>
              <w:pStyle w:val="TableParagraph"/>
              <w:spacing w:line="264" w:lineRule="exact"/>
              <w:ind w:left="183" w:right="182"/>
              <w:jc w:val="center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1729" w:type="dxa"/>
          </w:tcPr>
          <w:p w:rsidR="00EB5548" w:rsidRDefault="00A805A9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EB5548">
        <w:trPr>
          <w:trHeight w:val="828"/>
        </w:trPr>
        <w:tc>
          <w:tcPr>
            <w:tcW w:w="960" w:type="dxa"/>
          </w:tcPr>
          <w:p w:rsidR="00EB5548" w:rsidRDefault="00A805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EB5548" w:rsidRDefault="00A805A9">
            <w:pPr>
              <w:pStyle w:val="TableParagraph"/>
              <w:spacing w:line="240" w:lineRule="auto"/>
              <w:ind w:left="1063" w:right="353" w:hanging="6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87" w:type="dxa"/>
          </w:tcPr>
          <w:p w:rsidR="00EB5548" w:rsidRDefault="00A805A9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EB5548" w:rsidRDefault="00A805A9">
            <w:pPr>
              <w:pStyle w:val="TableParagraph"/>
              <w:spacing w:line="240" w:lineRule="auto"/>
              <w:ind w:left="586" w:right="524" w:hanging="4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1729" w:type="dxa"/>
          </w:tcPr>
          <w:p w:rsidR="00A805A9" w:rsidRDefault="00A805A9" w:rsidP="00A805A9">
            <w:pPr>
              <w:pStyle w:val="TableParagraph"/>
              <w:spacing w:line="240" w:lineRule="auto"/>
              <w:ind w:left="437" w:right="429" w:hanging="3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bookmarkStart w:id="0" w:name="_GoBack"/>
            <w:bookmarkEnd w:id="0"/>
          </w:p>
          <w:p w:rsidR="00EB5548" w:rsidRDefault="00EB5548">
            <w:pPr>
              <w:pStyle w:val="TableParagraph"/>
              <w:spacing w:line="264" w:lineRule="exact"/>
              <w:ind w:left="197" w:right="192"/>
              <w:jc w:val="center"/>
              <w:rPr>
                <w:sz w:val="24"/>
              </w:rPr>
            </w:pPr>
          </w:p>
        </w:tc>
      </w:tr>
      <w:tr w:rsidR="00EB5548">
        <w:trPr>
          <w:trHeight w:val="551"/>
        </w:trPr>
        <w:tc>
          <w:tcPr>
            <w:tcW w:w="960" w:type="dxa"/>
          </w:tcPr>
          <w:p w:rsidR="00EB5548" w:rsidRDefault="00A805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A805A9" w:rsidRDefault="00A805A9" w:rsidP="00A805A9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EB5548" w:rsidRDefault="00EB5548">
            <w:pPr>
              <w:pStyle w:val="TableParagraph"/>
              <w:spacing w:line="264" w:lineRule="exact"/>
              <w:ind w:left="173" w:right="164"/>
              <w:jc w:val="center"/>
              <w:rPr>
                <w:sz w:val="24"/>
              </w:rPr>
            </w:pPr>
          </w:p>
        </w:tc>
        <w:tc>
          <w:tcPr>
            <w:tcW w:w="1287" w:type="dxa"/>
          </w:tcPr>
          <w:p w:rsidR="00EB5548" w:rsidRDefault="00A805A9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EB5548" w:rsidRDefault="00A805A9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  <w:p w:rsidR="00EB5548" w:rsidRDefault="00A805A9">
            <w:pPr>
              <w:pStyle w:val="TableParagraph"/>
              <w:spacing w:line="264" w:lineRule="exact"/>
              <w:ind w:left="586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1729" w:type="dxa"/>
          </w:tcPr>
          <w:p w:rsidR="00EB5548" w:rsidRDefault="00A805A9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EB5548">
        <w:trPr>
          <w:trHeight w:val="551"/>
        </w:trPr>
        <w:tc>
          <w:tcPr>
            <w:tcW w:w="960" w:type="dxa"/>
          </w:tcPr>
          <w:p w:rsidR="00EB5548" w:rsidRDefault="00A805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A805A9" w:rsidRDefault="00A805A9" w:rsidP="00A805A9">
            <w:pPr>
              <w:pStyle w:val="TableParagraph"/>
              <w:ind w:left="173" w:right="9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EB5548" w:rsidRDefault="00EB5548">
            <w:pPr>
              <w:pStyle w:val="TableParagraph"/>
              <w:spacing w:line="264" w:lineRule="exact"/>
              <w:ind w:left="173" w:right="94"/>
              <w:jc w:val="center"/>
              <w:rPr>
                <w:sz w:val="24"/>
              </w:rPr>
            </w:pPr>
          </w:p>
        </w:tc>
        <w:tc>
          <w:tcPr>
            <w:tcW w:w="1287" w:type="dxa"/>
          </w:tcPr>
          <w:p w:rsidR="00EB5548" w:rsidRDefault="00A805A9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EB5548" w:rsidRDefault="00A805A9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  <w:p w:rsidR="00EB5548" w:rsidRDefault="00A805A9">
            <w:pPr>
              <w:pStyle w:val="TableParagraph"/>
              <w:spacing w:line="264" w:lineRule="exact"/>
              <w:ind w:left="586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1729" w:type="dxa"/>
          </w:tcPr>
          <w:p w:rsidR="00EB5548" w:rsidRDefault="00A805A9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EB5548">
        <w:trPr>
          <w:trHeight w:val="827"/>
        </w:trPr>
        <w:tc>
          <w:tcPr>
            <w:tcW w:w="960" w:type="dxa"/>
          </w:tcPr>
          <w:p w:rsidR="00EB5548" w:rsidRDefault="00A805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A805A9" w:rsidRDefault="00A805A9" w:rsidP="00A805A9">
            <w:pPr>
              <w:pStyle w:val="TableParagraph"/>
              <w:spacing w:line="240" w:lineRule="auto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EB5548" w:rsidRDefault="00EB5548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</w:p>
        </w:tc>
        <w:tc>
          <w:tcPr>
            <w:tcW w:w="1287" w:type="dxa"/>
          </w:tcPr>
          <w:p w:rsidR="00EB5548" w:rsidRDefault="00A805A9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EB5548" w:rsidRDefault="00A805A9">
            <w:pPr>
              <w:pStyle w:val="TableParagraph"/>
              <w:spacing w:line="240" w:lineRule="auto"/>
              <w:ind w:left="586" w:right="524" w:hanging="4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1729" w:type="dxa"/>
          </w:tcPr>
          <w:p w:rsidR="00EB5548" w:rsidRDefault="00A805A9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EB5548">
        <w:trPr>
          <w:trHeight w:val="277"/>
        </w:trPr>
        <w:tc>
          <w:tcPr>
            <w:tcW w:w="4362" w:type="dxa"/>
            <w:gridSpan w:val="2"/>
          </w:tcPr>
          <w:p w:rsidR="00EB5548" w:rsidRDefault="00A805A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87" w:type="dxa"/>
          </w:tcPr>
          <w:p w:rsidR="00EB5548" w:rsidRDefault="00A805A9">
            <w:pPr>
              <w:pStyle w:val="TableParagraph"/>
              <w:spacing w:line="258" w:lineRule="exact"/>
              <w:ind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18" w:type="dxa"/>
          </w:tcPr>
          <w:p w:rsidR="00EB5548" w:rsidRDefault="00A805A9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729" w:type="dxa"/>
          </w:tcPr>
          <w:p w:rsidR="00EB5548" w:rsidRDefault="00A805A9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</w:tbl>
    <w:p w:rsidR="00EB5548" w:rsidRDefault="00A805A9">
      <w:pPr>
        <w:ind w:left="222"/>
        <w:rPr>
          <w:sz w:val="24"/>
        </w:rPr>
      </w:pPr>
      <w:r>
        <w:rPr>
          <w:sz w:val="24"/>
        </w:rPr>
        <w:t>*Допускается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 должностей</w:t>
      </w:r>
    </w:p>
    <w:sectPr w:rsidR="00EB5548">
      <w:type w:val="continuous"/>
      <w:pgSz w:w="11910" w:h="16840"/>
      <w:pgMar w:top="10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5548"/>
    <w:rsid w:val="00A805A9"/>
    <w:rsid w:val="00EB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2022-07-05T02:41:00Z</dcterms:created>
  <dcterms:modified xsi:type="dcterms:W3CDTF">2022-07-05T02:41:00Z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2022-07-05T00:00:00Z</vt:filetime>
  </property>
</Properties>
</file>